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9" w:rsidRPr="00531F33" w:rsidRDefault="006C1971" w:rsidP="00531F33">
      <w:pPr>
        <w:spacing w:line="240" w:lineRule="atLeast"/>
        <w:jc w:val="center"/>
        <w:rPr>
          <w:rFonts w:ascii="新細明體"/>
          <w:b/>
          <w:sz w:val="36"/>
        </w:rPr>
      </w:pPr>
      <w:proofErr w:type="gramStart"/>
      <w:r w:rsidRPr="006C1971">
        <w:rPr>
          <w:rFonts w:ascii="新細明體" w:hAnsi="新細明體" w:hint="eastAsia"/>
          <w:b/>
          <w:sz w:val="36"/>
          <w:u w:val="single"/>
        </w:rPr>
        <w:t>昇恒</w:t>
      </w:r>
      <w:proofErr w:type="gramEnd"/>
      <w:r w:rsidRPr="006C1971">
        <w:rPr>
          <w:rFonts w:ascii="新細明體" w:hAnsi="新細明體" w:hint="eastAsia"/>
          <w:b/>
          <w:sz w:val="36"/>
          <w:u w:val="single"/>
        </w:rPr>
        <w:t>昌</w:t>
      </w:r>
      <w:r>
        <w:rPr>
          <w:rFonts w:ascii="新細明體" w:hAnsi="新細明體" w:hint="eastAsia"/>
          <w:b/>
          <w:sz w:val="36"/>
          <w:u w:val="single"/>
        </w:rPr>
        <w:t>免稅商店</w:t>
      </w:r>
      <w:r w:rsidR="00CB226F">
        <w:rPr>
          <w:rFonts w:ascii="新細明體" w:hAnsi="新細明體" w:hint="eastAsia"/>
          <w:b/>
          <w:sz w:val="36"/>
          <w:u w:val="single"/>
        </w:rPr>
        <w:t>應徵人員履歷表</w:t>
      </w:r>
    </w:p>
    <w:p w:rsidR="00730D3E" w:rsidRDefault="002B0E35" w:rsidP="00531F33">
      <w:pPr>
        <w:spacing w:line="0" w:lineRule="atLeast"/>
        <w:ind w:firstLineChars="50" w:firstLine="1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編號：</w:t>
      </w:r>
      <w:r w:rsidR="00C25D7B" w:rsidRPr="00C25D7B">
        <w:rPr>
          <w:rFonts w:ascii="新細明體" w:hAnsi="新細明體" w:hint="eastAsia"/>
          <w:b/>
          <w:color w:val="C0C0C0"/>
        </w:rPr>
        <w:t>（由公司填寫）</w:t>
      </w:r>
    </w:p>
    <w:tbl>
      <w:tblPr>
        <w:tblW w:w="111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540"/>
        <w:gridCol w:w="272"/>
        <w:gridCol w:w="244"/>
        <w:gridCol w:w="36"/>
        <w:gridCol w:w="288"/>
        <w:gridCol w:w="90"/>
        <w:gridCol w:w="12"/>
        <w:gridCol w:w="82"/>
        <w:gridCol w:w="117"/>
        <w:gridCol w:w="301"/>
        <w:gridCol w:w="117"/>
        <w:gridCol w:w="112"/>
        <w:gridCol w:w="72"/>
        <w:gridCol w:w="111"/>
        <w:gridCol w:w="68"/>
        <w:gridCol w:w="122"/>
        <w:gridCol w:w="301"/>
        <w:gridCol w:w="194"/>
        <w:gridCol w:w="107"/>
        <w:gridCol w:w="244"/>
        <w:gridCol w:w="57"/>
        <w:gridCol w:w="78"/>
        <w:gridCol w:w="185"/>
        <w:gridCol w:w="29"/>
        <w:gridCol w:w="9"/>
        <w:gridCol w:w="301"/>
        <w:gridCol w:w="55"/>
        <w:gridCol w:w="376"/>
        <w:gridCol w:w="382"/>
        <w:gridCol w:w="409"/>
        <w:gridCol w:w="52"/>
        <w:gridCol w:w="359"/>
        <w:gridCol w:w="135"/>
        <w:gridCol w:w="61"/>
        <w:gridCol w:w="118"/>
        <w:gridCol w:w="95"/>
        <w:gridCol w:w="177"/>
        <w:gridCol w:w="186"/>
        <w:gridCol w:w="46"/>
        <w:gridCol w:w="15"/>
        <w:gridCol w:w="159"/>
        <w:gridCol w:w="58"/>
        <w:gridCol w:w="177"/>
        <w:gridCol w:w="36"/>
        <w:gridCol w:w="145"/>
        <w:gridCol w:w="27"/>
        <w:gridCol w:w="201"/>
        <w:gridCol w:w="183"/>
        <w:gridCol w:w="30"/>
        <w:gridCol w:w="196"/>
        <w:gridCol w:w="197"/>
        <w:gridCol w:w="26"/>
        <w:gridCol w:w="186"/>
        <w:gridCol w:w="174"/>
        <w:gridCol w:w="105"/>
        <w:gridCol w:w="28"/>
        <w:gridCol w:w="102"/>
        <w:gridCol w:w="409"/>
        <w:gridCol w:w="142"/>
        <w:gridCol w:w="284"/>
        <w:gridCol w:w="129"/>
        <w:gridCol w:w="1146"/>
      </w:tblGrid>
      <w:tr w:rsidR="002E10FC" w:rsidTr="00B124C9">
        <w:trPr>
          <w:cantSplit/>
          <w:trHeight w:val="284"/>
        </w:trPr>
        <w:tc>
          <w:tcPr>
            <w:tcW w:w="465" w:type="dxa"/>
            <w:vMerge w:val="restart"/>
            <w:vAlign w:val="center"/>
          </w:tcPr>
          <w:p w:rsidR="002E10FC" w:rsidRPr="00771A50" w:rsidRDefault="002E10FC" w:rsidP="00B124C9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482" w:type="dxa"/>
            <w:gridSpan w:val="7"/>
            <w:vMerge w:val="restart"/>
            <w:vAlign w:val="center"/>
          </w:tcPr>
          <w:p w:rsidR="002E10FC" w:rsidRPr="00771A50" w:rsidRDefault="002E10FC" w:rsidP="00B124C9">
            <w:pPr>
              <w:snapToGrid w:val="0"/>
              <w:spacing w:line="42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C25D7B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2E10FC" w:rsidRPr="00771A50">
              <w:rPr>
                <w:rFonts w:ascii="新細明體" w:hAnsi="新細明體" w:hint="eastAsia"/>
                <w:sz w:val="20"/>
              </w:rPr>
              <w:t xml:space="preserve"> 女  □ 男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出生年月日</w:t>
            </w:r>
          </w:p>
        </w:tc>
        <w:tc>
          <w:tcPr>
            <w:tcW w:w="1016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民國</w:t>
            </w: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464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85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</w:t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0FC" w:rsidRPr="00E54750" w:rsidRDefault="00C25D7B" w:rsidP="0041413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正式彩色大頭照</w:t>
            </w:r>
          </w:p>
        </w:tc>
      </w:tr>
      <w:tr w:rsidR="002E10FC" w:rsidTr="002E10FC">
        <w:trPr>
          <w:cantSplit/>
          <w:trHeight w:val="342"/>
        </w:trPr>
        <w:tc>
          <w:tcPr>
            <w:tcW w:w="465" w:type="dxa"/>
            <w:vMerge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2" w:type="dxa"/>
            <w:gridSpan w:val="7"/>
            <w:vMerge/>
            <w:vAlign w:val="center"/>
          </w:tcPr>
          <w:p w:rsidR="002E10FC" w:rsidRPr="00771A50" w:rsidRDefault="002E10FC">
            <w:pPr>
              <w:snapToGrid w:val="0"/>
              <w:spacing w:line="48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出生地區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2E10FC" w:rsidP="00FB3C1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    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98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通訊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96423F" w:rsidP="007805F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ind w:leftChars="-9" w:hangingChars="11" w:hanging="22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行動</w:t>
            </w:r>
          </w:p>
          <w:p w:rsidR="0096423F" w:rsidRPr="00771A50" w:rsidRDefault="0096423F" w:rsidP="007805FF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602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戶籍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vAlign w:val="center"/>
          </w:tcPr>
          <w:p w:rsidR="0096423F" w:rsidRPr="00771A50" w:rsidRDefault="0096423F" w:rsidP="00FB3C1C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vAlign w:val="center"/>
          </w:tcPr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室內</w:t>
            </w:r>
          </w:p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通訊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  <w:p w:rsidR="0096423F" w:rsidRPr="00771A50" w:rsidRDefault="0096423F" w:rsidP="00BA0FA4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戶籍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55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兵役狀況</w:t>
            </w:r>
          </w:p>
        </w:tc>
        <w:tc>
          <w:tcPr>
            <w:tcW w:w="3750" w:type="dxa"/>
            <w:gridSpan w:val="23"/>
            <w:vAlign w:val="center"/>
          </w:tcPr>
          <w:p w:rsidR="0096423F" w:rsidRDefault="0096423F" w:rsidP="004163ED">
            <w:pPr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 役畢，退伍日：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</w:p>
          <w:p w:rsidR="0096423F" w:rsidRPr="00771A50" w:rsidRDefault="0096423F" w:rsidP="006963D1">
            <w:pPr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□ 免役，原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因：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</w:p>
        </w:tc>
        <w:tc>
          <w:tcPr>
            <w:tcW w:w="1972" w:type="dxa"/>
            <w:gridSpan w:val="9"/>
            <w:vAlign w:val="center"/>
          </w:tcPr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未婚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 已婚</w:t>
            </w:r>
          </w:p>
        </w:tc>
        <w:tc>
          <w:tcPr>
            <w:tcW w:w="83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C25D7B" w:rsidP="002653A5">
            <w:pPr>
              <w:ind w:firstLineChars="50" w:firstLine="10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E - </w:t>
            </w:r>
            <w:r w:rsidR="0096423F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41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 w:rsidP="00A96304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學校：</w:t>
            </w:r>
          </w:p>
          <w:p w:rsidR="0096423F" w:rsidRDefault="00A96304" w:rsidP="00A96304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校外常用：</w:t>
            </w:r>
          </w:p>
          <w:p w:rsidR="00B124C9" w:rsidRPr="00B124C9" w:rsidRDefault="00B124C9" w:rsidP="00A96304">
            <w:pPr>
              <w:rPr>
                <w:rFonts w:ascii="新細明體" w:hAnsi="新細明體"/>
                <w:sz w:val="18"/>
                <w:szCs w:val="18"/>
              </w:rPr>
            </w:pPr>
            <w:r w:rsidRPr="00B124C9">
              <w:rPr>
                <w:rFonts w:ascii="新細明體" w:hAnsi="新細明體" w:hint="eastAsia"/>
                <w:sz w:val="18"/>
                <w:szCs w:val="18"/>
              </w:rPr>
              <w:t>Line ID：</w:t>
            </w:r>
          </w:p>
        </w:tc>
      </w:tr>
      <w:tr w:rsidR="0096423F" w:rsidRPr="00771A50" w:rsidTr="0096423F">
        <w:trPr>
          <w:cantSplit/>
          <w:trHeight w:val="575"/>
        </w:trPr>
        <w:tc>
          <w:tcPr>
            <w:tcW w:w="465" w:type="dxa"/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高</w:t>
            </w: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>分</w:t>
            </w:r>
          </w:p>
        </w:tc>
        <w:tc>
          <w:tcPr>
            <w:tcW w:w="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體</w:t>
            </w:r>
          </w:p>
          <w:p w:rsidR="0096423F" w:rsidRPr="00771A50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重</w:t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proofErr w:type="gramStart"/>
            <w:r w:rsidRPr="00771A50">
              <w:rPr>
                <w:rFonts w:ascii="新細明體" w:hAnsi="新細明體" w:hint="eastAsia"/>
                <w:sz w:val="20"/>
              </w:rPr>
              <w:t>斤</w:t>
            </w:r>
            <w:proofErr w:type="gramEnd"/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血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72" w:type="dxa"/>
            <w:gridSpan w:val="9"/>
            <w:vAlign w:val="center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</w:t>
            </w:r>
            <w:r>
              <w:rPr>
                <w:rFonts w:ascii="新細明體" w:hAnsi="新細明體" w:hint="eastAsia"/>
                <w:sz w:val="20"/>
              </w:rPr>
              <w:t>為</w:t>
            </w:r>
            <w:r w:rsidRPr="00771A50">
              <w:rPr>
                <w:rFonts w:ascii="新細明體" w:hAnsi="新細明體" w:hint="eastAsia"/>
                <w:sz w:val="20"/>
              </w:rPr>
              <w:t>原住民：</w:t>
            </w:r>
          </w:p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</w:t>
            </w: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是否持有殘障手冊：</w:t>
            </w:r>
          </w:p>
          <w:p w:rsidR="0096423F" w:rsidRPr="00771A50" w:rsidRDefault="0096423F" w:rsidP="004226D5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類別</w:t>
            </w:r>
            <w:r>
              <w:rPr>
                <w:rFonts w:ascii="新細明體" w:hAnsi="新細明體" w:hint="eastAsia"/>
                <w:sz w:val="20"/>
              </w:rPr>
              <w:t>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0"/>
              </w:rPr>
              <w:t xml:space="preserve"> 程度：</w:t>
            </w: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96423F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 </w:t>
            </w:r>
          </w:p>
          <w:p w:rsidR="0096423F" w:rsidRPr="00484D4E" w:rsidRDefault="0096423F" w:rsidP="007805FF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輕度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中度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重度</w:t>
            </w:r>
          </w:p>
        </w:tc>
      </w:tr>
      <w:tr w:rsidR="0096423F" w:rsidRPr="00771A50" w:rsidTr="00A96304">
        <w:trPr>
          <w:cantSplit/>
          <w:trHeight w:val="113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96423F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學歷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511C68" w:rsidRDefault="0096423F" w:rsidP="00511C68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11C68">
              <w:rPr>
                <w:rFonts w:ascii="新細明體" w:hAnsi="新細明體" w:hint="eastAsia"/>
                <w:color w:val="000000"/>
                <w:sz w:val="20"/>
              </w:rPr>
              <w:t xml:space="preserve">學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歷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學    校 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科    系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年級 / 班級</w:t>
            </w:r>
          </w:p>
        </w:tc>
        <w:tc>
          <w:tcPr>
            <w:tcW w:w="143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學號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RPr="00771A50" w:rsidTr="00A96304">
        <w:trPr>
          <w:cantSplit/>
          <w:trHeight w:val="320"/>
        </w:trPr>
        <w:tc>
          <w:tcPr>
            <w:tcW w:w="465" w:type="dxa"/>
            <w:vMerge/>
            <w:tcBorders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大學</w:t>
            </w:r>
          </w:p>
        </w:tc>
        <w:tc>
          <w:tcPr>
            <w:tcW w:w="2694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C25D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健行科技大學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B124C9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</w:t>
            </w:r>
            <w:r w:rsidR="00A96304">
              <w:rPr>
                <w:rFonts w:ascii="新細明體" w:hAnsi="新細明體" w:hint="eastAsia"/>
                <w:sz w:val="20"/>
              </w:rPr>
              <w:t xml:space="preserve">年 </w:t>
            </w:r>
            <w:r w:rsidR="009501D3">
              <w:rPr>
                <w:rFonts w:ascii="新細明體" w:hAnsi="新細明體" w:hint="eastAsia"/>
                <w:sz w:val="20"/>
              </w:rPr>
              <w:t xml:space="preserve">  </w:t>
            </w:r>
            <w:r w:rsidR="00A96304">
              <w:rPr>
                <w:rFonts w:ascii="新細明體" w:hAnsi="新細明體" w:hint="eastAsia"/>
                <w:sz w:val="20"/>
              </w:rPr>
              <w:t>班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曾經參加實習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暑期/學期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實習廠商名稱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工作職務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期　　間</w:t>
            </w:r>
          </w:p>
        </w:tc>
        <w:tc>
          <w:tcPr>
            <w:tcW w:w="270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實習完畢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 xml:space="preserve">□是   </w:t>
            </w:r>
            <w:proofErr w:type="gramStart"/>
            <w:r w:rsidRPr="00B01851">
              <w:rPr>
                <w:rFonts w:ascii="新細明體" w:hAnsi="新細明體" w:hint="eastAsia"/>
                <w:sz w:val="20"/>
              </w:rPr>
              <w:t>□否</w:t>
            </w:r>
            <w:proofErr w:type="gramEnd"/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  <w:tcBorders>
              <w:bottom w:val="nil"/>
            </w:tcBorders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 xml:space="preserve">□是   </w:t>
            </w:r>
            <w:proofErr w:type="gramStart"/>
            <w:r w:rsidRPr="00B01851">
              <w:rPr>
                <w:rFonts w:ascii="新細明體" w:hAnsi="新細明體" w:hint="eastAsia"/>
                <w:sz w:val="20"/>
              </w:rPr>
              <w:t>□否</w:t>
            </w:r>
            <w:proofErr w:type="gramEnd"/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B124C9">
        <w:trPr>
          <w:cantSplit/>
          <w:trHeight w:val="126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工作</w:t>
            </w:r>
          </w:p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經歷</w:t>
            </w:r>
          </w:p>
        </w:tc>
        <w:tc>
          <w:tcPr>
            <w:tcW w:w="221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公司(由近而遠依序填寫)</w:t>
            </w:r>
          </w:p>
        </w:tc>
        <w:tc>
          <w:tcPr>
            <w:tcW w:w="121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擔任職務</w:t>
            </w:r>
          </w:p>
        </w:tc>
        <w:tc>
          <w:tcPr>
            <w:tcW w:w="229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服務期間</w:t>
            </w:r>
          </w:p>
        </w:tc>
        <w:tc>
          <w:tcPr>
            <w:tcW w:w="99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薪資/待遇</w:t>
            </w:r>
          </w:p>
        </w:tc>
        <w:tc>
          <w:tcPr>
            <w:tcW w:w="127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離職原因</w:t>
            </w:r>
          </w:p>
        </w:tc>
        <w:tc>
          <w:tcPr>
            <w:tcW w:w="114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主管姓名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聯絡電話</w:t>
            </w: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96423F">
        <w:trPr>
          <w:cantSplit/>
          <w:trHeight w:val="227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外語</w:t>
            </w:r>
          </w:p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程度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聽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說</w:t>
            </w:r>
          </w:p>
        </w:tc>
        <w:tc>
          <w:tcPr>
            <w:tcW w:w="90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讀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寫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腦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1516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B01851" w:rsidRPr="00F2491A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□Word / Excel</w:t>
            </w:r>
          </w:p>
        </w:tc>
        <w:tc>
          <w:tcPr>
            <w:tcW w:w="4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證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照</w:t>
            </w:r>
          </w:p>
        </w:tc>
        <w:tc>
          <w:tcPr>
            <w:tcW w:w="1989" w:type="dxa"/>
            <w:gridSpan w:val="1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01851" w:rsidRPr="00F2491A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 xml:space="preserve">□汽車□機車駕照     </w:t>
            </w:r>
          </w:p>
        </w:tc>
        <w:tc>
          <w:tcPr>
            <w:tcW w:w="2212" w:type="dxa"/>
            <w:gridSpan w:val="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01851" w:rsidRPr="00F2491A" w:rsidRDefault="00B01851" w:rsidP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A96304" w:rsidRPr="00F2491A">
              <w:rPr>
                <w:rFonts w:ascii="新細明體" w:hAnsi="新細明體"/>
                <w:color w:val="000000"/>
                <w:sz w:val="20"/>
              </w:rPr>
              <w:t>門市服務技術士</w:t>
            </w:r>
            <w:r w:rsidR="00A96304" w:rsidRPr="00F2491A">
              <w:rPr>
                <w:rFonts w:ascii="新細明體" w:hAnsi="新細明體" w:hint="eastAsia"/>
                <w:color w:val="000000"/>
                <w:sz w:val="20"/>
              </w:rPr>
              <w:t>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PowerPoint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□TOEIC_____分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0D58FF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□日文檢定___級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英文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資料庫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□中文打字___級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color w:val="000000"/>
                <w:sz w:val="20"/>
              </w:rPr>
            </w:pPr>
            <w:r w:rsidRPr="00F2491A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 w:rsidRPr="00F2491A">
              <w:rPr>
                <w:rFonts w:ascii="新細明體" w:hAnsi="新細明體" w:hint="eastAsia"/>
                <w:sz w:val="20"/>
              </w:rPr>
              <w:t>其他</w:t>
            </w:r>
            <w:r w:rsidR="00F2491A" w:rsidRPr="00F2491A">
              <w:rPr>
                <w:rFonts w:ascii="新細明體" w:hAnsi="新細明體" w:hint="eastAsia"/>
                <w:sz w:val="20"/>
              </w:rPr>
              <w:t>_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 xml:space="preserve">_    </w:t>
            </w:r>
            <w:r w:rsidR="00F2491A">
              <w:rPr>
                <w:rFonts w:ascii="新細明體" w:hAnsi="新細明體" w:hint="eastAsia"/>
                <w:sz w:val="20"/>
                <w:u w:val="single"/>
              </w:rPr>
              <w:t xml:space="preserve">        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>_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CF4C1B" w:rsidRPr="00F2491A">
              <w:rPr>
                <w:rFonts w:ascii="新細明體" w:hAnsi="新細明體" w:hint="eastAsia"/>
                <w:sz w:val="20"/>
              </w:rPr>
              <w:t>程式設計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□英文打字___級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F152D2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3C546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</w:t>
            </w:r>
          </w:p>
        </w:tc>
        <w:tc>
          <w:tcPr>
            <w:tcW w:w="272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其他（自填）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201" w:type="dxa"/>
            <w:gridSpan w:val="24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□電腦軟體應用__________證___級</w:t>
            </w:r>
          </w:p>
        </w:tc>
      </w:tr>
      <w:tr w:rsidR="00A96304" w:rsidRPr="00771A50" w:rsidTr="0096423F">
        <w:trPr>
          <w:cantSplit/>
          <w:trHeight w:val="50"/>
        </w:trPr>
        <w:tc>
          <w:tcPr>
            <w:tcW w:w="46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家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庭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狀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771A50">
              <w:rPr>
                <w:rFonts w:ascii="新細明體" w:hAnsi="新細明體" w:hint="eastAsia"/>
                <w:sz w:val="20"/>
              </w:rPr>
              <w:t>況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024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35" w:type="dxa"/>
            <w:gridSpan w:val="3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80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6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1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14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</w:tr>
      <w:tr w:rsidR="00A96304" w:rsidRPr="00771A50" w:rsidTr="0096423F">
        <w:trPr>
          <w:cantSplit/>
          <w:trHeight w:val="32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A96304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父</w:t>
            </w:r>
          </w:p>
        </w:tc>
        <w:tc>
          <w:tcPr>
            <w:tcW w:w="1024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153"/>
        </w:trPr>
        <w:tc>
          <w:tcPr>
            <w:tcW w:w="465" w:type="dxa"/>
            <w:vMerge/>
            <w:tcBorders>
              <w:top w:val="nil"/>
              <w:bottom w:val="single" w:sz="12" w:space="0" w:color="auto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母</w:t>
            </w:r>
          </w:p>
        </w:tc>
        <w:tc>
          <w:tcPr>
            <w:tcW w:w="1024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1794"/>
        </w:trPr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應</w:t>
            </w:r>
          </w:p>
          <w:p w:rsidR="00A96304" w:rsidRPr="00B3783F" w:rsidRDefault="00A96304" w:rsidP="009D1A1A">
            <w:pPr>
              <w:jc w:val="center"/>
              <w:rPr>
                <w:rFonts w:ascii="新細明體" w:hAnsi="新細明體"/>
                <w:b/>
                <w:sz w:val="20"/>
              </w:rPr>
            </w:pPr>
            <w:proofErr w:type="gramStart"/>
            <w:r w:rsidRPr="00B3783F">
              <w:rPr>
                <w:rFonts w:ascii="新細明體" w:hAnsi="新細明體" w:hint="eastAsia"/>
                <w:b/>
                <w:sz w:val="20"/>
              </w:rPr>
              <w:t>徵</w:t>
            </w:r>
            <w:proofErr w:type="gramEnd"/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順</w:t>
            </w:r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序</w:t>
            </w:r>
          </w:p>
          <w:p w:rsidR="00B3783F" w:rsidRPr="00B124C9" w:rsidRDefault="00A96304" w:rsidP="00B124C9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：</w:t>
            </w:r>
          </w:p>
          <w:p w:rsidR="00A96304" w:rsidRPr="00B124C9" w:rsidRDefault="00B3783F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五</w:t>
            </w:r>
          </w:p>
          <w:p w:rsidR="00A96304" w:rsidRPr="00531F33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項</w:t>
            </w:r>
          </w:p>
        </w:tc>
        <w:tc>
          <w:tcPr>
            <w:tcW w:w="3565" w:type="dxa"/>
            <w:gridSpan w:val="2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542FF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734A3E" w:rsidRPr="00B124C9">
              <w:rPr>
                <w:rFonts w:ascii="新細明體" w:hAnsi="新細明體" w:hint="eastAsia"/>
                <w:sz w:val="20"/>
              </w:rPr>
              <w:t>桃園國際機場_</w:t>
            </w:r>
            <w:r w:rsidR="00734A3E" w:rsidRPr="00734A3E">
              <w:rPr>
                <w:rFonts w:ascii="新細明體" w:hAnsi="新細明體" w:hint="eastAsia"/>
                <w:sz w:val="20"/>
              </w:rPr>
              <w:t>賣場服務</w:t>
            </w:r>
            <w:r w:rsidR="00734A3E">
              <w:rPr>
                <w:rFonts w:ascii="新細明體" w:hAnsi="新細明體"/>
                <w:sz w:val="20"/>
              </w:rPr>
              <w:t xml:space="preserve"> </w:t>
            </w:r>
          </w:p>
          <w:p w:rsidR="00F542FF" w:rsidRPr="00734A3E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26451">
              <w:rPr>
                <w:rFonts w:ascii="新細明體" w:hAnsi="新細明體" w:hint="eastAsia"/>
                <w:sz w:val="20"/>
              </w:rPr>
              <w:t>台北內湖旗艦店</w:t>
            </w:r>
            <w:r w:rsidR="00526451" w:rsidRPr="00B124C9">
              <w:rPr>
                <w:rFonts w:ascii="新細明體" w:hAnsi="新細明體" w:hint="eastAsia"/>
                <w:sz w:val="20"/>
              </w:rPr>
              <w:t>_</w:t>
            </w:r>
            <w:r w:rsidR="00526451">
              <w:rPr>
                <w:rFonts w:ascii="新細明體" w:hAnsi="新細明體" w:hint="eastAsia"/>
                <w:sz w:val="20"/>
              </w:rPr>
              <w:t>賣場服務</w:t>
            </w:r>
          </w:p>
          <w:p w:rsidR="00734A3E" w:rsidRDefault="00734A3E" w:rsidP="00B3783F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="00526451">
              <w:rPr>
                <w:rFonts w:ascii="新細明體" w:hAnsi="新細明體" w:hint="eastAsia"/>
                <w:sz w:val="20"/>
              </w:rPr>
              <w:t>澎湖免稅商店</w:t>
            </w:r>
            <w:r w:rsidR="00526451" w:rsidRPr="00B124C9">
              <w:rPr>
                <w:rFonts w:ascii="新細明體" w:hAnsi="新細明體" w:hint="eastAsia"/>
                <w:sz w:val="20"/>
              </w:rPr>
              <w:t>_</w:t>
            </w:r>
            <w:r w:rsidR="00526451">
              <w:rPr>
                <w:rFonts w:ascii="新細明體" w:hAnsi="新細明體" w:hint="eastAsia"/>
                <w:sz w:val="20"/>
              </w:rPr>
              <w:t>賣場服務</w:t>
            </w:r>
          </w:p>
          <w:p w:rsidR="00526451" w:rsidRDefault="00526451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金門</w:t>
            </w:r>
            <w:r>
              <w:rPr>
                <w:rFonts w:ascii="新細明體" w:hAnsi="新細明體" w:hint="eastAsia"/>
                <w:sz w:val="20"/>
              </w:rPr>
              <w:t>免稅商店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>
              <w:rPr>
                <w:rFonts w:ascii="新細明體" w:hAnsi="新細明體" w:hint="eastAsia"/>
                <w:sz w:val="20"/>
              </w:rPr>
              <w:t>賣場服務</w:t>
            </w:r>
          </w:p>
          <w:p w:rsidR="00526451" w:rsidRDefault="00526451" w:rsidP="00526451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B124C9">
              <w:rPr>
                <w:rFonts w:ascii="新細明體" w:hAnsi="新細明體" w:hint="eastAsia"/>
                <w:sz w:val="20"/>
              </w:rPr>
              <w:t>桃園國際機場_</w:t>
            </w:r>
            <w:r w:rsidRPr="00734A3E">
              <w:rPr>
                <w:rFonts w:ascii="新細明體" w:hAnsi="新細明體" w:hint="eastAsia"/>
                <w:sz w:val="20"/>
              </w:rPr>
              <w:t>行政文書</w:t>
            </w:r>
          </w:p>
          <w:p w:rsidR="00526451" w:rsidRPr="00B124C9" w:rsidRDefault="00526451" w:rsidP="00734A3E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3565" w:type="dxa"/>
            <w:gridSpan w:val="2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526451" w:rsidRDefault="00526451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B124C9">
              <w:rPr>
                <w:rFonts w:ascii="新細明體" w:hAnsi="新細明體" w:hint="eastAsia"/>
                <w:sz w:val="20"/>
              </w:rPr>
              <w:t>桃園國際機場_</w:t>
            </w:r>
            <w:r w:rsidRPr="00734A3E">
              <w:rPr>
                <w:rFonts w:ascii="新細明體" w:hAnsi="新細明體" w:hint="eastAsia"/>
                <w:sz w:val="20"/>
              </w:rPr>
              <w:t>預售提貨服務</w:t>
            </w:r>
          </w:p>
          <w:p w:rsidR="00F542FF" w:rsidRDefault="00E77656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26451">
              <w:rPr>
                <w:rFonts w:ascii="新細明體" w:hAnsi="新細明體" w:hint="eastAsia"/>
                <w:sz w:val="20"/>
              </w:rPr>
              <w:t>澎湖免稅商店</w:t>
            </w:r>
            <w:r w:rsidR="00526451" w:rsidRPr="00B124C9">
              <w:rPr>
                <w:rFonts w:ascii="新細明體" w:hAnsi="新細明體" w:hint="eastAsia"/>
                <w:sz w:val="20"/>
              </w:rPr>
              <w:t>_</w:t>
            </w:r>
            <w:r w:rsidRPr="00734A3E">
              <w:rPr>
                <w:rFonts w:ascii="新細明體" w:hAnsi="新細明體" w:hint="eastAsia"/>
                <w:sz w:val="20"/>
              </w:rPr>
              <w:t>顧客服務</w:t>
            </w:r>
          </w:p>
          <w:p w:rsidR="00734A3E" w:rsidRDefault="00E77656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26451">
              <w:rPr>
                <w:rFonts w:ascii="新細明體" w:hAnsi="新細明體" w:hint="eastAsia"/>
                <w:sz w:val="20"/>
              </w:rPr>
              <w:t>金門免稅商店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="00526451" w:rsidRPr="00734A3E">
              <w:rPr>
                <w:rFonts w:ascii="新細明體" w:hAnsi="新細明體" w:hint="eastAsia"/>
                <w:sz w:val="20"/>
              </w:rPr>
              <w:t>顧客服務</w:t>
            </w:r>
          </w:p>
          <w:p w:rsidR="00526451" w:rsidRDefault="00526451" w:rsidP="00526451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B124C9">
              <w:rPr>
                <w:rFonts w:ascii="新細明體" w:hAnsi="新細明體" w:hint="eastAsia"/>
                <w:sz w:val="20"/>
              </w:rPr>
              <w:t>桃園國際機場_</w:t>
            </w:r>
            <w:r>
              <w:rPr>
                <w:rFonts w:ascii="新細明體" w:hAnsi="新細明體" w:hint="eastAsia"/>
                <w:sz w:val="20"/>
              </w:rPr>
              <w:t>餐飲外場服務</w:t>
            </w:r>
          </w:p>
          <w:p w:rsidR="00526451" w:rsidRPr="00526451" w:rsidRDefault="00526451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□台北內湖旗艦店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>
              <w:rPr>
                <w:rFonts w:ascii="新細明體" w:hAnsi="新細明體" w:hint="eastAsia"/>
                <w:sz w:val="20"/>
              </w:rPr>
              <w:t>餐飲外場服務</w:t>
            </w:r>
          </w:p>
          <w:p w:rsidR="0003775C" w:rsidRPr="009D1A1A" w:rsidRDefault="009D1A1A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b/>
                <w:sz w:val="20"/>
              </w:rPr>
            </w:pPr>
            <w:r w:rsidRPr="006B2925">
              <w:rPr>
                <w:rFonts w:ascii="新細明體" w:hAnsi="新細明體" w:hint="eastAsia"/>
                <w:b/>
                <w:color w:val="FF0000"/>
                <w:sz w:val="20"/>
              </w:rPr>
              <w:t>～請務必詳閱「實習職務內容說明檔」～</w:t>
            </w:r>
          </w:p>
        </w:tc>
        <w:tc>
          <w:tcPr>
            <w:tcW w:w="3565" w:type="dxa"/>
            <w:gridSpan w:val="17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</w:tcPr>
          <w:p w:rsidR="00734A3E" w:rsidRDefault="00734A3E" w:rsidP="00734A3E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B124C9">
              <w:rPr>
                <w:rFonts w:ascii="新細明體" w:hAnsi="新細明體" w:hint="eastAsia"/>
                <w:sz w:val="20"/>
              </w:rPr>
              <w:t>桃園國際機場_</w:t>
            </w:r>
            <w:r w:rsidRPr="00734A3E">
              <w:rPr>
                <w:rFonts w:ascii="新細明體" w:hAnsi="新細明體" w:hint="eastAsia"/>
                <w:sz w:val="20"/>
              </w:rPr>
              <w:t>倉庫管理</w:t>
            </w:r>
          </w:p>
          <w:p w:rsidR="00526451" w:rsidRDefault="00526451" w:rsidP="00526451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澎湖免稅商店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526451">
              <w:rPr>
                <w:rFonts w:ascii="新細明體" w:hAnsi="新細明體" w:hint="eastAsia"/>
                <w:sz w:val="20"/>
              </w:rPr>
              <w:t>倉管預售</w:t>
            </w:r>
          </w:p>
          <w:p w:rsidR="00526451" w:rsidRDefault="00526451" w:rsidP="00526451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金門免稅商店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526451">
              <w:rPr>
                <w:rFonts w:ascii="新細明體" w:hAnsi="新細明體" w:hint="eastAsia"/>
                <w:sz w:val="20"/>
              </w:rPr>
              <w:t>倉管預售</w:t>
            </w:r>
          </w:p>
          <w:p w:rsidR="00526451" w:rsidRDefault="00526451" w:rsidP="00526451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□桃園南</w:t>
            </w:r>
            <w:proofErr w:type="gramStart"/>
            <w:r w:rsidRPr="00B124C9">
              <w:rPr>
                <w:rFonts w:ascii="新細明體" w:hAnsi="新細明體" w:hint="eastAsia"/>
                <w:sz w:val="20"/>
              </w:rPr>
              <w:t>崁</w:t>
            </w:r>
            <w:proofErr w:type="gramEnd"/>
            <w:r w:rsidRPr="00B124C9">
              <w:rPr>
                <w:rFonts w:ascii="新細明體" w:hAnsi="新細明體" w:hint="eastAsia"/>
                <w:sz w:val="20"/>
              </w:rPr>
              <w:t>物流中心_倉庫管理</w:t>
            </w:r>
            <w:r>
              <w:rPr>
                <w:rFonts w:ascii="新細明體" w:hAnsi="新細明體" w:hint="eastAsia"/>
                <w:sz w:val="20"/>
              </w:rPr>
              <w:t>(全年)</w:t>
            </w:r>
          </w:p>
          <w:p w:rsidR="00F542FF" w:rsidRPr="009D1A1A" w:rsidRDefault="00526451" w:rsidP="00526451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□桃園南</w:t>
            </w:r>
            <w:proofErr w:type="gramStart"/>
            <w:r w:rsidRPr="00B124C9">
              <w:rPr>
                <w:rFonts w:ascii="新細明體" w:hAnsi="新細明體" w:hint="eastAsia"/>
                <w:sz w:val="20"/>
              </w:rPr>
              <w:t>崁</w:t>
            </w:r>
            <w:proofErr w:type="gramEnd"/>
            <w:r w:rsidRPr="00B124C9">
              <w:rPr>
                <w:rFonts w:ascii="新細明體" w:hAnsi="新細明體" w:hint="eastAsia"/>
                <w:sz w:val="20"/>
              </w:rPr>
              <w:t>物流中心_倉庫管理</w:t>
            </w:r>
            <w:r>
              <w:rPr>
                <w:rFonts w:ascii="新細明體" w:hAnsi="新細明體" w:hint="eastAsia"/>
                <w:sz w:val="20"/>
              </w:rPr>
              <w:t>(暑期)</w:t>
            </w:r>
          </w:p>
        </w:tc>
      </w:tr>
      <w:tr w:rsidR="00A96304" w:rsidRPr="00771A50" w:rsidTr="00C86E73">
        <w:trPr>
          <w:cantSplit/>
          <w:trHeight w:val="2569"/>
        </w:trPr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自</w:t>
            </w:r>
          </w:p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我</w:t>
            </w:r>
          </w:p>
          <w:p w:rsidR="007474E7" w:rsidRDefault="007474E7" w:rsidP="007474E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介</w:t>
            </w:r>
            <w:proofErr w:type="gramEnd"/>
          </w:p>
          <w:p w:rsidR="00A96304" w:rsidRPr="007474E7" w:rsidRDefault="007474E7" w:rsidP="007474E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紹</w:t>
            </w:r>
            <w:proofErr w:type="gramEnd"/>
          </w:p>
        </w:tc>
        <w:tc>
          <w:tcPr>
            <w:tcW w:w="10695" w:type="dxa"/>
            <w:gridSpan w:val="62"/>
            <w:tcBorders>
              <w:top w:val="single" w:sz="12" w:space="0" w:color="auto"/>
            </w:tcBorders>
          </w:tcPr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﹝</w:t>
            </w:r>
            <w:r w:rsidR="007474E7">
              <w:rPr>
                <w:rFonts w:ascii="新細明體" w:hAnsi="新細明體" w:hint="eastAsia"/>
              </w:rPr>
              <w:t>自我介紹：家庭背景、</w:t>
            </w:r>
            <w:bookmarkStart w:id="0" w:name="_GoBack"/>
            <w:bookmarkEnd w:id="0"/>
            <w:r w:rsidRPr="00771A50">
              <w:rPr>
                <w:rFonts w:ascii="新細明體" w:hAnsi="新細明體" w:hint="eastAsia"/>
              </w:rPr>
              <w:t>個性</w:t>
            </w:r>
            <w:r w:rsidR="007474E7">
              <w:rPr>
                <w:rFonts w:ascii="新細明體" w:hAnsi="新細明體" w:hint="eastAsia"/>
              </w:rPr>
              <w:t>、專長、優缺點</w:t>
            </w:r>
            <w:r w:rsidRPr="00771A50">
              <w:rPr>
                <w:rFonts w:ascii="新細明體" w:hAnsi="新細明體" w:hint="eastAsia"/>
              </w:rPr>
              <w:t>、處事原則、工作</w:t>
            </w:r>
            <w:r w:rsidR="007474E7">
              <w:rPr>
                <w:rFonts w:ascii="新細明體" w:hAnsi="新細明體" w:hint="eastAsia"/>
              </w:rPr>
              <w:t>經驗</w:t>
            </w:r>
            <w:r w:rsidRPr="00771A50">
              <w:rPr>
                <w:rFonts w:ascii="新細明體" w:hAnsi="新細明體" w:hint="eastAsia"/>
              </w:rPr>
              <w:t>、志向</w:t>
            </w:r>
            <w:r w:rsidRPr="00771A50">
              <w:rPr>
                <w:rFonts w:ascii="新細明體" w:hAnsi="新細明體"/>
              </w:rPr>
              <w:t>…</w:t>
            </w:r>
            <w:r w:rsidRPr="00771A50">
              <w:rPr>
                <w:rFonts w:ascii="新細明體" w:hAnsi="新細明體" w:hint="eastAsia"/>
              </w:rPr>
              <w:t>等﹞</w:t>
            </w:r>
          </w:p>
          <w:p w:rsidR="00A96304" w:rsidRPr="00531F33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Pr="00C25D7B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</w:tc>
      </w:tr>
      <w:tr w:rsidR="00A96304" w:rsidRPr="00771A50" w:rsidTr="00B3783F">
        <w:trPr>
          <w:cantSplit/>
          <w:trHeight w:val="438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說</w:t>
            </w:r>
          </w:p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明</w:t>
            </w:r>
          </w:p>
        </w:tc>
        <w:tc>
          <w:tcPr>
            <w:tcW w:w="1069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Default="00A96304" w:rsidP="00D9115A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</w:rPr>
              <w:t>前科、訴訟或任何備案紀錄?  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  <w:p w:rsidR="00A96304" w:rsidRPr="00D9115A" w:rsidRDefault="00A96304" w:rsidP="00B3783F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 w:rsidRPr="004A231F">
              <w:rPr>
                <w:rFonts w:ascii="新細明體" w:hAnsi="新細明體" w:hint="eastAsia"/>
                <w:sz w:val="20"/>
              </w:rPr>
              <w:t>曾</w:t>
            </w:r>
            <w:proofErr w:type="gramStart"/>
            <w:r w:rsidRPr="004A231F">
              <w:rPr>
                <w:rFonts w:ascii="新細明體" w:hAnsi="新細明體" w:hint="eastAsia"/>
                <w:sz w:val="20"/>
              </w:rPr>
              <w:t>罹</w:t>
            </w:r>
            <w:proofErr w:type="gramEnd"/>
            <w:r w:rsidRPr="004A231F">
              <w:rPr>
                <w:rFonts w:ascii="新細明體" w:hAnsi="新細明體" w:hint="eastAsia"/>
                <w:sz w:val="20"/>
              </w:rPr>
              <w:t>患重大傷病或有任何異常</w:t>
            </w:r>
            <w:r>
              <w:rPr>
                <w:rFonts w:ascii="新細明體" w:hAnsi="新細明體" w:hint="eastAsia"/>
                <w:sz w:val="20"/>
              </w:rPr>
              <w:t>?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</w:tc>
      </w:tr>
      <w:tr w:rsidR="00A96304" w:rsidTr="0096423F">
        <w:trPr>
          <w:cantSplit/>
          <w:trHeight w:val="794"/>
        </w:trPr>
        <w:tc>
          <w:tcPr>
            <w:tcW w:w="11160" w:type="dxa"/>
            <w:gridSpan w:val="63"/>
            <w:tcBorders>
              <w:top w:val="single" w:sz="12" w:space="0" w:color="auto"/>
            </w:tcBorders>
            <w:vAlign w:val="center"/>
          </w:tcPr>
          <w:p w:rsidR="00A96304" w:rsidRPr="0028740F" w:rsidRDefault="00A96304" w:rsidP="00B124C9">
            <w:pPr>
              <w:pStyle w:val="a3"/>
              <w:tabs>
                <w:tab w:val="clear" w:pos="4153"/>
                <w:tab w:val="clear" w:pos="8306"/>
              </w:tabs>
              <w:spacing w:line="320" w:lineRule="exact"/>
              <w:ind w:firstLineChars="50" w:firstLine="110"/>
              <w:rPr>
                <w:rFonts w:ascii="新細明體" w:hAnsi="新細明體"/>
                <w:b/>
                <w:bCs/>
                <w:color w:val="000000"/>
                <w:sz w:val="22"/>
              </w:rPr>
            </w:pP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 xml:space="preserve">1. </w:t>
            </w:r>
            <w:r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本人</w:t>
            </w: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慎重聲明以上所</w:t>
            </w:r>
            <w:proofErr w:type="gramStart"/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填均屬確實</w:t>
            </w:r>
            <w:proofErr w:type="gramEnd"/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，並同意  貴公司核實我所提供的各項資料，如有虛報情事，願受免職處份。</w:t>
            </w:r>
          </w:p>
          <w:p w:rsidR="00A96304" w:rsidRPr="00ED1C8A" w:rsidRDefault="00A96304" w:rsidP="00B124C9">
            <w:pPr>
              <w:pStyle w:val="a3"/>
              <w:tabs>
                <w:tab w:val="clear" w:pos="4153"/>
                <w:tab w:val="clear" w:pos="8306"/>
              </w:tabs>
              <w:spacing w:line="320" w:lineRule="exact"/>
              <w:ind w:firstLineChars="50" w:firstLine="110"/>
              <w:rPr>
                <w:rFonts w:ascii="新細明體" w:hAnsi="新細明體"/>
                <w:b/>
                <w:bCs/>
                <w:color w:val="000000"/>
                <w:sz w:val="22"/>
              </w:rPr>
            </w:pP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2. 依個人資料保護法之規定，本人</w:t>
            </w:r>
            <w:r w:rsidRPr="0028740F">
              <w:rPr>
                <w:rFonts w:ascii="Verdana" w:hAnsi="Verdana"/>
                <w:b/>
                <w:sz w:val="22"/>
                <w:szCs w:val="22"/>
              </w:rPr>
              <w:t>瞭解</w:t>
            </w:r>
            <w:r w:rsidRPr="0028740F">
              <w:rPr>
                <w:rFonts w:ascii="Verdana" w:hAnsi="Verdana" w:hint="eastAsia"/>
                <w:b/>
                <w:sz w:val="22"/>
                <w:szCs w:val="22"/>
              </w:rPr>
              <w:t>及</w:t>
            </w: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同意貴公司持有本人相關資料。</w:t>
            </w:r>
          </w:p>
          <w:p w:rsidR="00A96304" w:rsidRPr="00771A50" w:rsidRDefault="00A96304" w:rsidP="0087242A">
            <w:pPr>
              <w:spacing w:line="440" w:lineRule="exact"/>
              <w:ind w:firstLineChars="50" w:firstLine="100"/>
              <w:rPr>
                <w:rFonts w:ascii="新細明體" w:hAnsi="新細明體"/>
                <w:b/>
                <w:bCs/>
                <w:sz w:val="20"/>
              </w:rPr>
            </w:pP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應徵人簽名：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</w:t>
            </w:r>
            <w:r w:rsidRPr="00C25D7B">
              <w:rPr>
                <w:rFonts w:ascii="新細明體" w:hAnsi="新細明體"/>
                <w:b/>
                <w:bCs/>
                <w:sz w:val="20"/>
                <w:u w:val="single"/>
              </w:rPr>
              <w:t xml:space="preserve"> 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       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            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應徵日期：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26451">
              <w:rPr>
                <w:rFonts w:ascii="新細明體" w:hAnsi="新細明體" w:hint="eastAsia"/>
                <w:b/>
                <w:bCs/>
                <w:sz w:val="20"/>
              </w:rPr>
              <w:t>107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年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526451">
              <w:rPr>
                <w:rFonts w:ascii="新細明體" w:hAnsi="新細明體" w:hint="eastAsia"/>
                <w:b/>
                <w:bCs/>
                <w:sz w:val="20"/>
              </w:rPr>
              <w:t>3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526451">
              <w:rPr>
                <w:rFonts w:ascii="新細明體" w:hAnsi="新細明體" w:hint="eastAsia"/>
                <w:b/>
                <w:bCs/>
                <w:sz w:val="20"/>
              </w:rPr>
              <w:t>15</w:t>
            </w:r>
            <w:r w:rsidR="0087242A" w:rsidRPr="00F2491A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日</w:t>
            </w:r>
          </w:p>
        </w:tc>
      </w:tr>
    </w:tbl>
    <w:p w:rsidR="002B0E35" w:rsidRPr="00310B24" w:rsidRDefault="002B0E35" w:rsidP="00B124C9">
      <w:pPr>
        <w:spacing w:line="0" w:lineRule="atLeast"/>
        <w:ind w:rightChars="82" w:right="197"/>
        <w:rPr>
          <w:rFonts w:ascii="新細明體" w:hAnsi="新細明體"/>
          <w:color w:val="000000"/>
          <w:szCs w:val="24"/>
        </w:rPr>
      </w:pPr>
    </w:p>
    <w:sectPr w:rsidR="002B0E35" w:rsidRPr="00310B24" w:rsidSect="004E130C">
      <w:pgSz w:w="11906" w:h="16838"/>
      <w:pgMar w:top="426" w:right="284" w:bottom="284" w:left="28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58" w:rsidRDefault="00DF0C58">
      <w:r>
        <w:separator/>
      </w:r>
    </w:p>
  </w:endnote>
  <w:endnote w:type="continuationSeparator" w:id="0">
    <w:p w:rsidR="00DF0C58" w:rsidRDefault="00D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58" w:rsidRDefault="00DF0C58">
      <w:r>
        <w:separator/>
      </w:r>
    </w:p>
  </w:footnote>
  <w:footnote w:type="continuationSeparator" w:id="0">
    <w:p w:rsidR="00DF0C58" w:rsidRDefault="00DF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C27"/>
    <w:multiLevelType w:val="hybridMultilevel"/>
    <w:tmpl w:val="77E89ACA"/>
    <w:lvl w:ilvl="0" w:tplc="CFE6501A">
      <w:numFmt w:val="bullet"/>
      <w:lvlText w:val="□"/>
      <w:lvlJc w:val="left"/>
      <w:pPr>
        <w:tabs>
          <w:tab w:val="num" w:pos="4720"/>
        </w:tabs>
        <w:ind w:left="4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00"/>
        </w:tabs>
        <w:ind w:left="8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80"/>
        </w:tabs>
        <w:ind w:left="8680" w:hanging="480"/>
      </w:pPr>
      <w:rPr>
        <w:rFonts w:ascii="Wingdings" w:hAnsi="Wingdings" w:hint="default"/>
      </w:rPr>
    </w:lvl>
  </w:abstractNum>
  <w:abstractNum w:abstractNumId="1">
    <w:nsid w:val="281E5034"/>
    <w:multiLevelType w:val="singleLevel"/>
    <w:tmpl w:val="2832757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32C15CED"/>
    <w:multiLevelType w:val="hybridMultilevel"/>
    <w:tmpl w:val="5BA8A3F2"/>
    <w:lvl w:ilvl="0" w:tplc="4D1CA2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>
    <w:nsid w:val="50800118"/>
    <w:multiLevelType w:val="hybridMultilevel"/>
    <w:tmpl w:val="26DC1C7A"/>
    <w:lvl w:ilvl="0" w:tplc="D28CD8D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67476E"/>
    <w:multiLevelType w:val="singleLevel"/>
    <w:tmpl w:val="070471C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>
    <w:nsid w:val="582371F9"/>
    <w:multiLevelType w:val="hybridMultilevel"/>
    <w:tmpl w:val="F9EC5AA8"/>
    <w:lvl w:ilvl="0" w:tplc="77A2110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507B7F"/>
    <w:multiLevelType w:val="hybridMultilevel"/>
    <w:tmpl w:val="77F69942"/>
    <w:lvl w:ilvl="0" w:tplc="B5306516">
      <w:start w:val="1"/>
      <w:numFmt w:val="decimal"/>
      <w:lvlText w:val="%1."/>
      <w:lvlJc w:val="left"/>
      <w:pPr>
        <w:ind w:left="41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">
    <w:nsid w:val="75854170"/>
    <w:multiLevelType w:val="hybridMultilevel"/>
    <w:tmpl w:val="236A1C24"/>
    <w:lvl w:ilvl="0" w:tplc="CAB06E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26E66"/>
    <w:multiLevelType w:val="hybridMultilevel"/>
    <w:tmpl w:val="267A5C48"/>
    <w:lvl w:ilvl="0" w:tplc="CA7C6B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AC483F"/>
    <w:multiLevelType w:val="hybridMultilevel"/>
    <w:tmpl w:val="37AC519E"/>
    <w:lvl w:ilvl="0" w:tplc="12ACB4EC">
      <w:start w:val="4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0">
    <w:nsid w:val="7CE06075"/>
    <w:multiLevelType w:val="hybridMultilevel"/>
    <w:tmpl w:val="8B524AC4"/>
    <w:lvl w:ilvl="0" w:tplc="35520B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A"/>
    <w:rsid w:val="000262FB"/>
    <w:rsid w:val="00026A15"/>
    <w:rsid w:val="0003775C"/>
    <w:rsid w:val="00044941"/>
    <w:rsid w:val="00084689"/>
    <w:rsid w:val="00086DCF"/>
    <w:rsid w:val="00090FAA"/>
    <w:rsid w:val="00092E2E"/>
    <w:rsid w:val="0009347B"/>
    <w:rsid w:val="00093D21"/>
    <w:rsid w:val="000A3C31"/>
    <w:rsid w:val="000B2D84"/>
    <w:rsid w:val="000C47D7"/>
    <w:rsid w:val="000D4812"/>
    <w:rsid w:val="000D58FF"/>
    <w:rsid w:val="000E32EA"/>
    <w:rsid w:val="00102D3A"/>
    <w:rsid w:val="001059BF"/>
    <w:rsid w:val="00122655"/>
    <w:rsid w:val="001459F5"/>
    <w:rsid w:val="00153F2A"/>
    <w:rsid w:val="0017170A"/>
    <w:rsid w:val="001A16E8"/>
    <w:rsid w:val="001A6BB6"/>
    <w:rsid w:val="001C500F"/>
    <w:rsid w:val="001E6EBE"/>
    <w:rsid w:val="001F6862"/>
    <w:rsid w:val="00215BEC"/>
    <w:rsid w:val="00224639"/>
    <w:rsid w:val="0023657A"/>
    <w:rsid w:val="00242889"/>
    <w:rsid w:val="00250AB6"/>
    <w:rsid w:val="002536ED"/>
    <w:rsid w:val="00254BE4"/>
    <w:rsid w:val="0025674A"/>
    <w:rsid w:val="002653A5"/>
    <w:rsid w:val="00275286"/>
    <w:rsid w:val="0028740F"/>
    <w:rsid w:val="0029205B"/>
    <w:rsid w:val="002B0E35"/>
    <w:rsid w:val="002C0589"/>
    <w:rsid w:val="002E10FC"/>
    <w:rsid w:val="00310B24"/>
    <w:rsid w:val="00326CBE"/>
    <w:rsid w:val="003347B4"/>
    <w:rsid w:val="00345DC4"/>
    <w:rsid w:val="00352B4C"/>
    <w:rsid w:val="0037543D"/>
    <w:rsid w:val="00394957"/>
    <w:rsid w:val="003959BC"/>
    <w:rsid w:val="003A54CD"/>
    <w:rsid w:val="003B569F"/>
    <w:rsid w:val="003C546B"/>
    <w:rsid w:val="003D63CA"/>
    <w:rsid w:val="003E64BF"/>
    <w:rsid w:val="003F7623"/>
    <w:rsid w:val="00414136"/>
    <w:rsid w:val="004163ED"/>
    <w:rsid w:val="004226D5"/>
    <w:rsid w:val="0042365C"/>
    <w:rsid w:val="00430F58"/>
    <w:rsid w:val="00447889"/>
    <w:rsid w:val="004513FD"/>
    <w:rsid w:val="00453192"/>
    <w:rsid w:val="00475EBC"/>
    <w:rsid w:val="004819F2"/>
    <w:rsid w:val="00484D4E"/>
    <w:rsid w:val="004914BD"/>
    <w:rsid w:val="004A231F"/>
    <w:rsid w:val="004C2CAA"/>
    <w:rsid w:val="004C4F77"/>
    <w:rsid w:val="004E130C"/>
    <w:rsid w:val="004E55D2"/>
    <w:rsid w:val="0050496F"/>
    <w:rsid w:val="00511C68"/>
    <w:rsid w:val="00526451"/>
    <w:rsid w:val="00531F33"/>
    <w:rsid w:val="0058010C"/>
    <w:rsid w:val="00584187"/>
    <w:rsid w:val="005B19C1"/>
    <w:rsid w:val="005B576B"/>
    <w:rsid w:val="005C53DD"/>
    <w:rsid w:val="005E18E2"/>
    <w:rsid w:val="00627DC8"/>
    <w:rsid w:val="00650FE9"/>
    <w:rsid w:val="00654F7B"/>
    <w:rsid w:val="00662DC6"/>
    <w:rsid w:val="006963D1"/>
    <w:rsid w:val="006A44A1"/>
    <w:rsid w:val="006B2925"/>
    <w:rsid w:val="006C08D7"/>
    <w:rsid w:val="006C1971"/>
    <w:rsid w:val="006E6EA6"/>
    <w:rsid w:val="006F361B"/>
    <w:rsid w:val="006F3EA5"/>
    <w:rsid w:val="00730D3E"/>
    <w:rsid w:val="007336C9"/>
    <w:rsid w:val="00734A3E"/>
    <w:rsid w:val="007474E7"/>
    <w:rsid w:val="00747952"/>
    <w:rsid w:val="007702D7"/>
    <w:rsid w:val="00771A50"/>
    <w:rsid w:val="007805FF"/>
    <w:rsid w:val="00796FB2"/>
    <w:rsid w:val="007B67D7"/>
    <w:rsid w:val="007C2477"/>
    <w:rsid w:val="007C6002"/>
    <w:rsid w:val="007E7EDA"/>
    <w:rsid w:val="007F6D62"/>
    <w:rsid w:val="00804B5E"/>
    <w:rsid w:val="00830CD9"/>
    <w:rsid w:val="008351C3"/>
    <w:rsid w:val="008404A5"/>
    <w:rsid w:val="00856FBC"/>
    <w:rsid w:val="0087242A"/>
    <w:rsid w:val="0088572A"/>
    <w:rsid w:val="008A4704"/>
    <w:rsid w:val="008B38B5"/>
    <w:rsid w:val="008C55F2"/>
    <w:rsid w:val="008D6A10"/>
    <w:rsid w:val="00901407"/>
    <w:rsid w:val="00917D35"/>
    <w:rsid w:val="009231BC"/>
    <w:rsid w:val="009501D3"/>
    <w:rsid w:val="00952C63"/>
    <w:rsid w:val="00952F43"/>
    <w:rsid w:val="00955B19"/>
    <w:rsid w:val="0096423F"/>
    <w:rsid w:val="00967E8C"/>
    <w:rsid w:val="009722A3"/>
    <w:rsid w:val="00974359"/>
    <w:rsid w:val="00976BFD"/>
    <w:rsid w:val="00977942"/>
    <w:rsid w:val="0098063F"/>
    <w:rsid w:val="00991155"/>
    <w:rsid w:val="00992883"/>
    <w:rsid w:val="00995D8D"/>
    <w:rsid w:val="009A00F1"/>
    <w:rsid w:val="009A2B87"/>
    <w:rsid w:val="009C09CC"/>
    <w:rsid w:val="009C7BB2"/>
    <w:rsid w:val="009D1A1A"/>
    <w:rsid w:val="009E7CE5"/>
    <w:rsid w:val="009F2AB3"/>
    <w:rsid w:val="00A155A8"/>
    <w:rsid w:val="00A23E45"/>
    <w:rsid w:val="00A33FDB"/>
    <w:rsid w:val="00A350F4"/>
    <w:rsid w:val="00A476D4"/>
    <w:rsid w:val="00A77F21"/>
    <w:rsid w:val="00A96304"/>
    <w:rsid w:val="00A969BD"/>
    <w:rsid w:val="00AA00CE"/>
    <w:rsid w:val="00AA58BE"/>
    <w:rsid w:val="00AA63C2"/>
    <w:rsid w:val="00AC2C1A"/>
    <w:rsid w:val="00AC3A23"/>
    <w:rsid w:val="00AF3540"/>
    <w:rsid w:val="00AF638D"/>
    <w:rsid w:val="00AF6E4E"/>
    <w:rsid w:val="00B01851"/>
    <w:rsid w:val="00B03A0E"/>
    <w:rsid w:val="00B0559B"/>
    <w:rsid w:val="00B06C3B"/>
    <w:rsid w:val="00B124C9"/>
    <w:rsid w:val="00B313BB"/>
    <w:rsid w:val="00B35636"/>
    <w:rsid w:val="00B3783F"/>
    <w:rsid w:val="00B41080"/>
    <w:rsid w:val="00B773F8"/>
    <w:rsid w:val="00BA0FA4"/>
    <w:rsid w:val="00BA5567"/>
    <w:rsid w:val="00BB07EC"/>
    <w:rsid w:val="00BF3D0C"/>
    <w:rsid w:val="00C0543A"/>
    <w:rsid w:val="00C25D7B"/>
    <w:rsid w:val="00C36007"/>
    <w:rsid w:val="00C520EC"/>
    <w:rsid w:val="00C6165F"/>
    <w:rsid w:val="00C7367F"/>
    <w:rsid w:val="00C809F7"/>
    <w:rsid w:val="00C86E73"/>
    <w:rsid w:val="00C95C8C"/>
    <w:rsid w:val="00CA653D"/>
    <w:rsid w:val="00CB226F"/>
    <w:rsid w:val="00CD558E"/>
    <w:rsid w:val="00CD6D6F"/>
    <w:rsid w:val="00CF21A6"/>
    <w:rsid w:val="00CF26BF"/>
    <w:rsid w:val="00CF418B"/>
    <w:rsid w:val="00CF4C1B"/>
    <w:rsid w:val="00CF77AC"/>
    <w:rsid w:val="00D009D9"/>
    <w:rsid w:val="00D15628"/>
    <w:rsid w:val="00D378D8"/>
    <w:rsid w:val="00D41B35"/>
    <w:rsid w:val="00D525BA"/>
    <w:rsid w:val="00D74403"/>
    <w:rsid w:val="00D810A3"/>
    <w:rsid w:val="00D828AD"/>
    <w:rsid w:val="00D86D99"/>
    <w:rsid w:val="00D9115A"/>
    <w:rsid w:val="00D96949"/>
    <w:rsid w:val="00DA3437"/>
    <w:rsid w:val="00DC0551"/>
    <w:rsid w:val="00DC5210"/>
    <w:rsid w:val="00DF0C58"/>
    <w:rsid w:val="00E04E66"/>
    <w:rsid w:val="00E0642A"/>
    <w:rsid w:val="00E14AC6"/>
    <w:rsid w:val="00E17877"/>
    <w:rsid w:val="00E224DC"/>
    <w:rsid w:val="00E33C06"/>
    <w:rsid w:val="00E504BB"/>
    <w:rsid w:val="00E54750"/>
    <w:rsid w:val="00E638F7"/>
    <w:rsid w:val="00E77656"/>
    <w:rsid w:val="00ED1C8A"/>
    <w:rsid w:val="00EE3E85"/>
    <w:rsid w:val="00EE4C21"/>
    <w:rsid w:val="00EF533F"/>
    <w:rsid w:val="00F0614C"/>
    <w:rsid w:val="00F152D2"/>
    <w:rsid w:val="00F2491A"/>
    <w:rsid w:val="00F24F74"/>
    <w:rsid w:val="00F366FC"/>
    <w:rsid w:val="00F40F02"/>
    <w:rsid w:val="00F41077"/>
    <w:rsid w:val="00F41AD6"/>
    <w:rsid w:val="00F542FF"/>
    <w:rsid w:val="00F82CAD"/>
    <w:rsid w:val="00F830B1"/>
    <w:rsid w:val="00F850AF"/>
    <w:rsid w:val="00F91063"/>
    <w:rsid w:val="00F9430B"/>
    <w:rsid w:val="00F9511B"/>
    <w:rsid w:val="00FB3C1C"/>
    <w:rsid w:val="00FB629A"/>
    <w:rsid w:val="00FC2C3E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TM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采盟股份有限公司</dc:title>
  <dc:creator>Jessica</dc:creator>
  <cp:lastModifiedBy>candice</cp:lastModifiedBy>
  <cp:revision>2</cp:revision>
  <cp:lastPrinted>2016-03-15T13:32:00Z</cp:lastPrinted>
  <dcterms:created xsi:type="dcterms:W3CDTF">2018-03-01T07:49:00Z</dcterms:created>
  <dcterms:modified xsi:type="dcterms:W3CDTF">2018-03-01T07:49:00Z</dcterms:modified>
</cp:coreProperties>
</file>